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0FD" w:rsidRDefault="00CF1F1B"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4788942" wp14:editId="4F36AEB9">
                <wp:simplePos x="0" y="0"/>
                <wp:positionH relativeFrom="column">
                  <wp:posOffset>10160</wp:posOffset>
                </wp:positionH>
                <wp:positionV relativeFrom="paragraph">
                  <wp:posOffset>4552315</wp:posOffset>
                </wp:positionV>
                <wp:extent cx="2762250" cy="3714750"/>
                <wp:effectExtent l="19050" t="19050" r="0" b="19050"/>
                <wp:wrapNone/>
                <wp:docPr id="8" name="مجموعة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2250" cy="3714750"/>
                          <a:chOff x="0" y="0"/>
                          <a:chExt cx="2855441" cy="3714750"/>
                        </a:xfrm>
                      </wpg:grpSpPr>
                      <wpg:grpSp>
                        <wpg:cNvPr id="9" name="مجموعة 9"/>
                        <wpg:cNvGrpSpPr/>
                        <wpg:grpSpPr>
                          <a:xfrm>
                            <a:off x="355600" y="685800"/>
                            <a:ext cx="2499841" cy="2924903"/>
                            <a:chOff x="0" y="301245"/>
                            <a:chExt cx="1758950" cy="1504950"/>
                          </a:xfrm>
                        </wpg:grpSpPr>
                        <pic:pic xmlns:pic="http://schemas.openxmlformats.org/drawingml/2006/picture">
                          <pic:nvPicPr>
                            <pic:cNvPr id="10" name="صورة 10" descr="E:\برنامج فطن\تنزيل (2)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374650"/>
                              <a:ext cx="1206500" cy="1206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6" name="مربع نص 16"/>
                          <wps:cNvSpPr txBox="1"/>
                          <wps:spPr>
                            <a:xfrm>
                              <a:off x="165100" y="301245"/>
                              <a:ext cx="1593850" cy="1504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080DE1" w:rsidRPr="00E4619C" w:rsidRDefault="00080DE1" w:rsidP="00080DE1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</w:pPr>
                                <w:r>
                                  <w:rPr>
                                    <w:rFonts w:cs="Arial" w:hint="cs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:rtl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  <w:t xml:space="preserve"> لجيل آمن</w:t>
                                </w:r>
                              </w:p>
                              <w:p w:rsidR="00B877BD" w:rsidRPr="00E4619C" w:rsidRDefault="00B877BD" w:rsidP="00B877BD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l">
                                <a:rot lat="0" lon="0" rev="0"/>
                              </a:lightRig>
                            </a:scene3d>
                            <a:sp3d contourW="25400" prstMaterial="matte">
                              <a:bevelT w="25400" h="55880" prst="artDeco"/>
                              <a:contourClr>
                                <a:schemeClr val="accent2">
                                  <a:tint val="20000"/>
                                </a:schemeClr>
                              </a:contourClr>
                            </a:sp3d>
                          </wps:bodyPr>
                        </wps:wsp>
                      </wpg:grpSp>
                      <wps:wsp>
                        <wps:cNvPr id="17" name="مستطيل مستدير الزوايا 15"/>
                        <wps:cNvSpPr/>
                        <wps:spPr>
                          <a:xfrm>
                            <a:off x="0" y="0"/>
                            <a:ext cx="2717800" cy="37147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مجموعة 8" o:spid="_x0000_s1026" style="position:absolute;left:0;text-align:left;margin-left:.8pt;margin-top:358.45pt;width:217.5pt;height:292.5pt;z-index:251663360;mso-width-relative:margin" coordsize="28554,371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">
                <v:group id="مجموعة 9" o:spid="_x0000_s1027" style="position:absolute;left:3556;top:6858;width:24998;height:29249" coordorigin=",3012" coordsize="17589,15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صورة 10" o:spid="_x0000_s1028" type="#_x0000_t75" style="position:absolute;top:3746;width:12065;height:120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Kng7EAAAA2wAAAA8AAABkcnMvZG93bnJldi54bWxEj0FrwzAMhe+F/QejwW6t0zFGm9UtZTDI&#10;YV1puh8gYjUJjeVge0nWXz8dBr1JvKf3Pm12k+vUQCG2ng0sFxko4srblmsD3+eP+QpUTMgWO89k&#10;4Jci7LYPsw3m1o98oqFMtZIQjjkaaFLqc61j1ZDDuPA9sWgXHxwmWUOtbcBRwl2nn7PsVTtsWRoa&#10;7Om9oepa/jgD3XA5jOFGhyIVt/36+FWcP7MXY54ep/0bqERTupv/rwsr+EIvv8gAevs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ZKng7EAAAA2wAAAA8AAAAAAAAAAAAAAAAA&#10;nwIAAGRycy9kb3ducmV2LnhtbFBLBQYAAAAABAAEAPcAAACQAwAAAAA=&#10;">
                    <v:imagedata r:id="rId6" o:title="تنزيل (2)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مربع نص 16" o:spid="_x0000_s1029" type="#_x0000_t202" style="position:absolute;left:1651;top:3012;width:15938;height:15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<v:textbox>
                      <w:txbxContent>
                        <w:p w:rsidR="00080DE1" w:rsidRPr="00E4619C" w:rsidRDefault="00080DE1" w:rsidP="00080DE1">
                          <w:pPr>
                            <w:jc w:val="center"/>
                            <w:rPr>
                              <w:rFonts w:cs="Arial"/>
                              <w:b/>
                              <w:noProof/>
                              <w:spacing w:val="10"/>
                              <w:sz w:val="90"/>
                              <w:szCs w:val="90"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</w:pPr>
                          <w:r>
                            <w:rPr>
                              <w:rFonts w:cs="Arial" w:hint="cs"/>
                              <w:b/>
                              <w:noProof/>
                              <w:spacing w:val="10"/>
                              <w:sz w:val="90"/>
                              <w:szCs w:val="90"/>
                              <w:rtl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  <w:t xml:space="preserve"> لجيل آمن</w:t>
                          </w:r>
                        </w:p>
                        <w:p w:rsidR="00B877BD" w:rsidRPr="00E4619C" w:rsidRDefault="00B877BD" w:rsidP="00B877BD">
                          <w:pPr>
                            <w:jc w:val="center"/>
                            <w:rPr>
                              <w:rFonts w:cs="Arial"/>
                              <w:b/>
                              <w:noProof/>
                              <w:spacing w:val="10"/>
                              <w:sz w:val="90"/>
                              <w:szCs w:val="90"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</w:pPr>
                        </w:p>
                      </w:txbxContent>
                    </v:textbox>
                  </v:shape>
                </v:group>
                <v:rect id="مستطيل مستدير الزوايا 15" o:spid="_x0000_s1030" style="position:absolute;width:27178;height:371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H47cEA&#10;AADbAAAADwAAAGRycy9kb3ducmV2LnhtbERP32vCMBB+F/Y/hBv4pslGmVtnlDIYDEHEKuz1aG5N&#10;Z3MpTVbrf28Ggm/38f285Xp0rRioD41nDU9zBYK48qbhWsPx8Dl7BREissHWM2m4UID16mGyxNz4&#10;M+9pKGMtUgiHHDXYGLtcylBZchjmviNO3I/vHcYE+1qaHs8p3LXyWakX6bDh1GCxow9L1an8cxq2&#10;22Y4FbvMqt/vjVkc3zL0yms9fRyLdxCRxngX39xfJs1fwP8v6QC5u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B+O3BAAAA2wAAAA8AAAAAAAAAAAAAAAAAmAIAAGRycy9kb3du&#10;cmV2LnhtbFBLBQYAAAAABAAEAPUAAACGAwAAAAA=&#10;" filled="f" strokecolor="#00b050" strokeweight="3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0491990" wp14:editId="5F665931">
                <wp:simplePos x="0" y="0"/>
                <wp:positionH relativeFrom="column">
                  <wp:posOffset>3509010</wp:posOffset>
                </wp:positionH>
                <wp:positionV relativeFrom="paragraph">
                  <wp:posOffset>4590415</wp:posOffset>
                </wp:positionV>
                <wp:extent cx="2747010" cy="3714750"/>
                <wp:effectExtent l="19050" t="19050" r="0" b="19050"/>
                <wp:wrapNone/>
                <wp:docPr id="18" name="مجموعة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7010" cy="3714750"/>
                          <a:chOff x="0" y="0"/>
                          <a:chExt cx="2855441" cy="3714750"/>
                        </a:xfrm>
                      </wpg:grpSpPr>
                      <wpg:grpSp>
                        <wpg:cNvPr id="19" name="مجموعة 19"/>
                        <wpg:cNvGrpSpPr/>
                        <wpg:grpSpPr>
                          <a:xfrm>
                            <a:off x="355600" y="685800"/>
                            <a:ext cx="2499841" cy="2924903"/>
                            <a:chOff x="0" y="301245"/>
                            <a:chExt cx="1758950" cy="1504950"/>
                          </a:xfrm>
                        </wpg:grpSpPr>
                        <pic:pic xmlns:pic="http://schemas.openxmlformats.org/drawingml/2006/picture">
                          <pic:nvPicPr>
                            <pic:cNvPr id="20" name="صورة 20" descr="E:\برنامج فطن\تنزيل (2)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374650"/>
                              <a:ext cx="1206500" cy="1206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1" name="مربع نص 21"/>
                          <wps:cNvSpPr txBox="1"/>
                          <wps:spPr>
                            <a:xfrm>
                              <a:off x="165100" y="301245"/>
                              <a:ext cx="1593850" cy="1504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080DE1" w:rsidRPr="00E4619C" w:rsidRDefault="00080DE1" w:rsidP="00080DE1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</w:pPr>
                                <w:r>
                                  <w:rPr>
                                    <w:rFonts w:cs="Arial" w:hint="cs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:rtl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  <w:t xml:space="preserve"> لجيل آمن</w:t>
                                </w:r>
                              </w:p>
                              <w:p w:rsidR="00B877BD" w:rsidRPr="00E4619C" w:rsidRDefault="00B877BD" w:rsidP="00B877BD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l">
                                <a:rot lat="0" lon="0" rev="0"/>
                              </a:lightRig>
                            </a:scene3d>
                            <a:sp3d contourW="25400" prstMaterial="matte">
                              <a:bevelT w="25400" h="55880" prst="artDeco"/>
                              <a:contourClr>
                                <a:schemeClr val="accent2">
                                  <a:tint val="20000"/>
                                </a:schemeClr>
                              </a:contourClr>
                            </a:sp3d>
                          </wps:bodyPr>
                        </wps:wsp>
                      </wpg:grpSp>
                      <wps:wsp>
                        <wps:cNvPr id="22" name="مستطيل مستدير الزوايا 15"/>
                        <wps:cNvSpPr/>
                        <wps:spPr>
                          <a:xfrm>
                            <a:off x="0" y="0"/>
                            <a:ext cx="2717800" cy="37147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مجموعة 18" o:spid="_x0000_s1031" style="position:absolute;left:0;text-align:left;margin-left:276.3pt;margin-top:361.45pt;width:216.3pt;height:292.5pt;z-index:251665408;mso-width-relative:margin" coordsize="28554,371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">
                <v:group id="مجموعة 19" o:spid="_x0000_s1032" style="position:absolute;left:3556;top:6858;width:24998;height:29249" coordorigin=",3012" coordsize="17589,15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صورة 20" o:spid="_x0000_s1033" type="#_x0000_t75" style="position:absolute;top:3746;width:12065;height:120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mVLO/AAAA2wAAAA8AAABkcnMvZG93bnJldi54bWxET8uKwjAU3Q/4D+EK7sZUEZmpRhFB6MIH&#10;6nzApbm2xeamJLGtfr1ZCLM8nPdy3ZtatOR8ZVnBZJyAIM6trrhQ8Hfdff+A8AFZY22ZFDzJw3o1&#10;+Fpiqm3HZ2ovoRAxhH2KCsoQmlRKn5dk0I9tQxy5m3UGQ4SukNphF8NNLadJMpcGK44NJTa0LSm/&#10;Xx5GQd3eDp170SEL2Wvzezpm130yU2o07DcLEIH68C/+uDOtYBrXxy/xB8jVG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IJlSzvwAAANsAAAAPAAAAAAAAAAAAAAAAAJ8CAABk&#10;cnMvZG93bnJldi54bWxQSwUGAAAAAAQABAD3AAAAiwMAAAAA&#10;">
                    <v:imagedata r:id="rId6" o:title="تنزيل (2)"/>
                    <v:path arrowok="t"/>
                  </v:shape>
                  <v:shape id="مربع نص 21" o:spid="_x0000_s1034" type="#_x0000_t202" style="position:absolute;left:1651;top:3012;width:15938;height:15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<v:textbox>
                      <w:txbxContent>
                        <w:p w:rsidR="00080DE1" w:rsidRPr="00E4619C" w:rsidRDefault="00080DE1" w:rsidP="00080DE1">
                          <w:pPr>
                            <w:jc w:val="center"/>
                            <w:rPr>
                              <w:rFonts w:cs="Arial"/>
                              <w:b/>
                              <w:noProof/>
                              <w:spacing w:val="10"/>
                              <w:sz w:val="90"/>
                              <w:szCs w:val="90"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</w:pPr>
                          <w:r>
                            <w:rPr>
                              <w:rFonts w:cs="Arial" w:hint="cs"/>
                              <w:b/>
                              <w:noProof/>
                              <w:spacing w:val="10"/>
                              <w:sz w:val="90"/>
                              <w:szCs w:val="90"/>
                              <w:rtl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  <w:t xml:space="preserve"> لجيل آمن</w:t>
                          </w:r>
                        </w:p>
                        <w:p w:rsidR="00B877BD" w:rsidRPr="00E4619C" w:rsidRDefault="00B877BD" w:rsidP="00B877BD">
                          <w:pPr>
                            <w:jc w:val="center"/>
                            <w:rPr>
                              <w:rFonts w:cs="Arial"/>
                              <w:b/>
                              <w:noProof/>
                              <w:spacing w:val="10"/>
                              <w:sz w:val="90"/>
                              <w:szCs w:val="90"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</w:pPr>
                        </w:p>
                      </w:txbxContent>
                    </v:textbox>
                  </v:shape>
                </v:group>
                <v:rect id="مستطيل مستدير الزوايا 15" o:spid="_x0000_s1035" style="position:absolute;width:27178;height:371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RyMMA&#10;AADbAAAADwAAAGRycy9kb3ducmV2LnhtbESPQWsCMRSE7wX/Q3iF3mrSRazdGkUEoRREqoLXx+a5&#10;Wd28LJu4bv+9EQSPw8x8w0znvatFR22oPGv4GCoQxIU3FZca9rvV+wREiMgGa8+k4Z8CzGeDlynm&#10;xl/5j7ptLEWCcMhRg42xyaUMhSWHYegb4uQdfeswJtmW0rR4TXBXy0ypsXRYcVqw2NDSUnHeXpyG&#10;9brqzovNyKrT4dd87r9G6JXX+u21X3yDiNTHZ/jR/jEasgzuX9IPk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qRyMMAAADbAAAADwAAAAAAAAAAAAAAAACYAgAAZHJzL2Rv&#10;d25yZXYueG1sUEsFBgAAAAAEAAQA9QAAAIgDAAAAAA==&#10;" filled="f" strokecolor="#00b050" strokeweight="3pt"/>
              </v:group>
            </w:pict>
          </mc:Fallback>
        </mc:AlternateContent>
      </w:r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F28F0E" wp14:editId="1F66C8EE">
                <wp:simplePos x="0" y="0"/>
                <wp:positionH relativeFrom="column">
                  <wp:posOffset>16510</wp:posOffset>
                </wp:positionH>
                <wp:positionV relativeFrom="paragraph">
                  <wp:posOffset>259715</wp:posOffset>
                </wp:positionV>
                <wp:extent cx="2781300" cy="3714750"/>
                <wp:effectExtent l="19050" t="19050" r="0" b="19050"/>
                <wp:wrapNone/>
                <wp:docPr id="2" name="مجموعة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1300" cy="3714750"/>
                          <a:chOff x="0" y="0"/>
                          <a:chExt cx="2855441" cy="3714750"/>
                        </a:xfrm>
                      </wpg:grpSpPr>
                      <wpg:grpSp>
                        <wpg:cNvPr id="12" name="مجموعة 12"/>
                        <wpg:cNvGrpSpPr/>
                        <wpg:grpSpPr>
                          <a:xfrm>
                            <a:off x="355600" y="685800"/>
                            <a:ext cx="2499841" cy="2924903"/>
                            <a:chOff x="0" y="301245"/>
                            <a:chExt cx="1758950" cy="1504950"/>
                          </a:xfrm>
                        </wpg:grpSpPr>
                        <pic:pic xmlns:pic="http://schemas.openxmlformats.org/drawingml/2006/picture">
                          <pic:nvPicPr>
                            <pic:cNvPr id="13" name="صورة 13" descr="E:\برنامج فطن\تنزيل (2)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374650"/>
                              <a:ext cx="1206500" cy="1206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" name="مربع نص 14"/>
                          <wps:cNvSpPr txBox="1"/>
                          <wps:spPr>
                            <a:xfrm>
                              <a:off x="165100" y="301245"/>
                              <a:ext cx="1593850" cy="1504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080DE1" w:rsidRPr="00E4619C" w:rsidRDefault="00080DE1" w:rsidP="00080DE1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</w:pPr>
                                <w:r>
                                  <w:rPr>
                                    <w:rFonts w:cs="Arial" w:hint="cs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:rtl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  <w:t xml:space="preserve"> لجيل آمن</w:t>
                                </w:r>
                              </w:p>
                              <w:p w:rsidR="00E4619C" w:rsidRPr="00E4619C" w:rsidRDefault="00E4619C" w:rsidP="00E4619C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l">
                                <a:rot lat="0" lon="0" rev="0"/>
                              </a:lightRig>
                            </a:scene3d>
                            <a:sp3d contourW="25400" prstMaterial="matte">
                              <a:bevelT w="25400" h="55880" prst="artDeco"/>
                              <a:contourClr>
                                <a:schemeClr val="accent2">
                                  <a:tint val="20000"/>
                                </a:schemeClr>
                              </a:contourClr>
                            </a:sp3d>
                          </wps:bodyPr>
                        </wps:wsp>
                      </wpg:grpSp>
                      <wps:wsp>
                        <wps:cNvPr id="15" name="مستطيل مستدير الزوايا 15"/>
                        <wps:cNvSpPr/>
                        <wps:spPr>
                          <a:xfrm>
                            <a:off x="0" y="0"/>
                            <a:ext cx="2717800" cy="37147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مجموعة 2" o:spid="_x0000_s1036" style="position:absolute;left:0;text-align:left;margin-left:1.3pt;margin-top:20.45pt;width:219pt;height:292.5pt;z-index:251659264;mso-width-relative:margin" coordsize="28554,371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">
                <v:group id="مجموعة 12" o:spid="_x0000_s1037" style="position:absolute;left:3556;top:6858;width:24998;height:29249" coordorigin=",3012" coordsize="17589,15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صورة 13" o:spid="_x0000_s1038" type="#_x0000_t75" style="position:absolute;top:3746;width:12065;height:120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YAHnBAAAA2wAAAA8AAABkcnMvZG93bnJldi54bWxET9uKwjAQfV/wH8IIvq3pqojbNYoIQh/W&#10;FS8fMDRjW7aZlCS2Xb/eLAi+zeFcZ7nuTS1acr6yrOBjnIAgzq2uuFBwOe/eFyB8QNZYWyYFf+Rh&#10;vRq8LTHVtuMjtadQiBjCPkUFZQhNKqXPSzLox7YhjtzVOoMhQldI7bCL4aaWkySZS4MVx4YSG9qW&#10;lP+ebkZB3V73nbvTPgvZffN5+MnO38lMqdGw33yBCNSHl/jpznScP4X/X+I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aYAHnBAAAA2wAAAA8AAAAAAAAAAAAAAAAAnwIA&#10;AGRycy9kb3ducmV2LnhtbFBLBQYAAAAABAAEAPcAAACNAwAAAAA=&#10;">
                    <v:imagedata r:id="rId6" o:title="تنزيل (2)"/>
                    <v:path arrowok="t"/>
                  </v:shape>
                  <v:shape id="مربع نص 14" o:spid="_x0000_s1039" type="#_x0000_t202" style="position:absolute;left:1651;top:3012;width:15938;height:15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<v:textbox>
                      <w:txbxContent>
                        <w:p w:rsidR="00080DE1" w:rsidRPr="00E4619C" w:rsidRDefault="00080DE1" w:rsidP="00080DE1">
                          <w:pPr>
                            <w:jc w:val="center"/>
                            <w:rPr>
                              <w:rFonts w:cs="Arial"/>
                              <w:b/>
                              <w:noProof/>
                              <w:spacing w:val="10"/>
                              <w:sz w:val="90"/>
                              <w:szCs w:val="90"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</w:pPr>
                          <w:r>
                            <w:rPr>
                              <w:rFonts w:cs="Arial" w:hint="cs"/>
                              <w:b/>
                              <w:noProof/>
                              <w:spacing w:val="10"/>
                              <w:sz w:val="90"/>
                              <w:szCs w:val="90"/>
                              <w:rtl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  <w:t xml:space="preserve"> لجيل آمن</w:t>
                          </w:r>
                        </w:p>
                        <w:p w:rsidR="00E4619C" w:rsidRPr="00E4619C" w:rsidRDefault="00E4619C" w:rsidP="00E4619C">
                          <w:pPr>
                            <w:jc w:val="center"/>
                            <w:rPr>
                              <w:rFonts w:cs="Arial"/>
                              <w:b/>
                              <w:noProof/>
                              <w:spacing w:val="10"/>
                              <w:sz w:val="90"/>
                              <w:szCs w:val="90"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</w:pPr>
                        </w:p>
                      </w:txbxContent>
                    </v:textbox>
                  </v:shape>
                </v:group>
                <v:rect id="مستطيل مستدير الزوايا 15" o:spid="_x0000_s1040" style="position:absolute;width:27178;height:371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/DAcEA&#10;AADbAAAADwAAAGRycy9kb3ducmV2LnhtbERP22oCMRB9F/yHMAXfalLRqlujSEEQQYoX8HXYjJut&#10;m8mySdf175tCwbc5nOssVp2rREtNKD1reBsqEMS5NyUXGs6nzesMRIjIBivPpOFBAVbLfm+BmfF3&#10;PlB7jIVIIRwy1GBjrDMpQ27JYRj6mjhxV984jAk2hTQN3lO4q+RIqXfpsOTUYLGmT0v57fjjNOz3&#10;ZXtbf42t+r7szPQ8H6NXXuvBS7f+ABGpi0/xv3tr0vwJ/P2SDp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fwwHBAAAA2wAAAA8AAAAAAAAAAAAAAAAAmAIAAGRycy9kb3du&#10;cmV2LnhtbFBLBQYAAAAABAAEAPUAAACGAwAAAAA=&#10;" filled="f" strokecolor="#00b050" strokeweight="3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53718D2" wp14:editId="6DBFF944">
                <wp:simplePos x="0" y="0"/>
                <wp:positionH relativeFrom="column">
                  <wp:posOffset>3464560</wp:posOffset>
                </wp:positionH>
                <wp:positionV relativeFrom="paragraph">
                  <wp:posOffset>266065</wp:posOffset>
                </wp:positionV>
                <wp:extent cx="2806700" cy="3714750"/>
                <wp:effectExtent l="19050" t="19050" r="0" b="19050"/>
                <wp:wrapNone/>
                <wp:docPr id="3" name="مجموعة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6700" cy="3714750"/>
                          <a:chOff x="0" y="0"/>
                          <a:chExt cx="2855441" cy="3714750"/>
                        </a:xfrm>
                      </wpg:grpSpPr>
                      <wpg:grpSp>
                        <wpg:cNvPr id="4" name="مجموعة 4"/>
                        <wpg:cNvGrpSpPr/>
                        <wpg:grpSpPr>
                          <a:xfrm>
                            <a:off x="355600" y="685800"/>
                            <a:ext cx="2499841" cy="2924903"/>
                            <a:chOff x="0" y="301245"/>
                            <a:chExt cx="1758950" cy="1504950"/>
                          </a:xfrm>
                        </wpg:grpSpPr>
                        <pic:pic xmlns:pic="http://schemas.openxmlformats.org/drawingml/2006/picture">
                          <pic:nvPicPr>
                            <pic:cNvPr id="5" name="صورة 5" descr="E:\برنامج فطن\تنزيل (2)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374650"/>
                              <a:ext cx="1206500" cy="1206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6" name="مربع نص 6"/>
                          <wps:cNvSpPr txBox="1"/>
                          <wps:spPr>
                            <a:xfrm>
                              <a:off x="165100" y="301245"/>
                              <a:ext cx="1593850" cy="1504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B877BD" w:rsidRPr="00E4619C" w:rsidRDefault="00080DE1" w:rsidP="00B877BD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</w:pPr>
                                <w:r>
                                  <w:rPr>
                                    <w:rFonts w:cs="Arial" w:hint="cs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:rtl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  <w:t xml:space="preserve">  </w:t>
                                </w:r>
                                <w:r w:rsidR="006217C9">
                                  <w:rPr>
                                    <w:rFonts w:cs="Arial" w:hint="cs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:rtl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  <w:t>لجيل آمن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l">
                                <a:rot lat="0" lon="0" rev="0"/>
                              </a:lightRig>
                            </a:scene3d>
                            <a:sp3d contourW="25400" prstMaterial="matte">
                              <a:bevelT w="25400" h="55880" prst="artDeco"/>
                              <a:contourClr>
                                <a:schemeClr val="accent2">
                                  <a:tint val="20000"/>
                                </a:schemeClr>
                              </a:contourClr>
                            </a:sp3d>
                          </wps:bodyPr>
                        </wps:wsp>
                      </wpg:grpSp>
                      <wps:wsp>
                        <wps:cNvPr id="7" name="مستطيل مستدير الزوايا 15"/>
                        <wps:cNvSpPr/>
                        <wps:spPr>
                          <a:xfrm>
                            <a:off x="0" y="0"/>
                            <a:ext cx="2717800" cy="37147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مجموعة 3" o:spid="_x0000_s1041" style="position:absolute;left:0;text-align:left;margin-left:272.8pt;margin-top:20.95pt;width:221pt;height:292.5pt;z-index:251661312;mso-width-relative:margin" coordsize="28554,371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">
                <v:group id="مجموعة 4" o:spid="_x0000_s1042" style="position:absolute;left:3556;top:6858;width:24998;height:29249" coordorigin=",3012" coordsize="17589,15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صورة 5" o:spid="_x0000_s1043" type="#_x0000_t75" style="position:absolute;top:3746;width:12065;height:120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9qHXDAAAA2gAAAA8AAABkcnMvZG93bnJldi54bWxEj91qwkAUhO8LvsNyBO/qpqJiU1cRQchF&#10;rfjzAIfsMQnNng27a5L69G5B8HKYmW+Y5bo3tWjJ+cqygo9xAoI4t7riQsHlvHtfgPABWWNtmRT8&#10;kYf1avC2xFTbjo/UnkIhIoR9igrKEJpUSp+XZNCPbUMcvat1BkOUrpDaYRfhppaTJJlLgxXHhRIb&#10;2paU/55uRkHdXvedu9M+C9l983n4yc7fyVSp0bDffIEI1IdX+NnOtIIZ/F+JN0CuH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f2odcMAAADaAAAADwAAAAAAAAAAAAAAAACf&#10;AgAAZHJzL2Rvd25yZXYueG1sUEsFBgAAAAAEAAQA9wAAAI8DAAAAAA==&#10;">
                    <v:imagedata r:id="rId6" o:title="تنزيل (2)"/>
                    <v:path arrowok="t"/>
                  </v:shape>
                  <v:shape id="مربع نص 6" o:spid="_x0000_s1044" type="#_x0000_t202" style="position:absolute;left:1651;top:3012;width:15938;height:15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<v:textbox>
                      <w:txbxContent>
                        <w:p w:rsidR="00B877BD" w:rsidRPr="00E4619C" w:rsidRDefault="00080DE1" w:rsidP="00B877BD">
                          <w:pPr>
                            <w:jc w:val="center"/>
                            <w:rPr>
                              <w:rFonts w:cs="Arial"/>
                              <w:b/>
                              <w:noProof/>
                              <w:spacing w:val="10"/>
                              <w:sz w:val="90"/>
                              <w:szCs w:val="90"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</w:pPr>
                          <w:r>
                            <w:rPr>
                              <w:rFonts w:cs="Arial" w:hint="cs"/>
                              <w:b/>
                              <w:noProof/>
                              <w:spacing w:val="10"/>
                              <w:sz w:val="90"/>
                              <w:szCs w:val="90"/>
                              <w:rtl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  <w:t xml:space="preserve">  </w:t>
                          </w:r>
                          <w:r w:rsidR="006217C9">
                            <w:rPr>
                              <w:rFonts w:cs="Arial" w:hint="cs"/>
                              <w:b/>
                              <w:noProof/>
                              <w:spacing w:val="10"/>
                              <w:sz w:val="90"/>
                              <w:szCs w:val="90"/>
                              <w:rtl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  <w:t>لجيل آمن</w:t>
                          </w:r>
                        </w:p>
                      </w:txbxContent>
                    </v:textbox>
                  </v:shape>
                </v:group>
                <v:rect id="مستطيل مستدير الزوايا 15" o:spid="_x0000_s1045" style="position:absolute;width:27178;height:371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iotcMA&#10;AADaAAAADwAAAGRycy9kb3ducmV2LnhtbESPUWvCMBSF34X9h3AHvmmyUebWGaUMBkMQsQp7vTR3&#10;TWdzU5qs1n9vBoKPh3POdzjL9ehaMVAfGs8anuYKBHHlTcO1huPhc/YKIkRkg61n0nChAOvVw2SJ&#10;ufFn3tNQxlokCIccNdgYu1zKUFlyGOa+I07ej+8dxiT7WpoezwnuWvms1It02HBasNjRh6XqVP45&#10;DdttM5yKXWbV7/fGLI5vGXrltZ4+jsU7iEhjvIdv7S+jYQH/V9IN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iotcMAAADaAAAADwAAAAAAAAAAAAAAAACYAgAAZHJzL2Rv&#10;d25yZXYueG1sUEsFBgAAAAAEAAQA9QAAAIgDAAAAAA==&#10;" filled="f" strokecolor="#00b050" strokeweight="3pt"/>
              </v:group>
            </w:pict>
          </mc:Fallback>
        </mc:AlternateContent>
      </w:r>
      <w:r w:rsidR="00080DE1">
        <w:rPr>
          <w:noProof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7BC785" wp14:editId="19A2073F">
                <wp:simplePos x="0" y="0"/>
                <wp:positionH relativeFrom="column">
                  <wp:posOffset>579755</wp:posOffset>
                </wp:positionH>
                <wp:positionV relativeFrom="paragraph">
                  <wp:posOffset>7714615</wp:posOffset>
                </wp:positionV>
                <wp:extent cx="1387475" cy="1403985"/>
                <wp:effectExtent l="0" t="0" r="0" b="3810"/>
                <wp:wrapNone/>
                <wp:docPr id="23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3874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0DE1" w:rsidRPr="00080DE1" w:rsidRDefault="00080DE1" w:rsidP="00080DE1">
                            <w:pPr>
                              <w:rPr>
                                <w:b/>
                                <w:color w:val="FFFFFF" w:themeColor="background1"/>
                                <w:rtl/>
                                <w14:glow w14:rad="63500">
                                  <w14:schemeClr w14:val="bg1">
                                    <w14:alpha w14:val="60000"/>
                                  </w14:schemeClr>
                                </w14:glow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B05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0DE1">
                              <w:rPr>
                                <w:rFonts w:hint="cs"/>
                                <w:b/>
                                <w:color w:val="FFFFFF" w:themeColor="background1"/>
                                <w:rtl/>
                                <w14:glow w14:rad="63500">
                                  <w14:schemeClr w14:val="bg1">
                                    <w14:alpha w14:val="60000"/>
                                  </w14:schemeClr>
                                </w14:glow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B05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المتوسطة الثالثة والسبعون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2" o:spid="_x0000_s1046" type="#_x0000_t202" style="position:absolute;left:0;text-align:left;margin-left:45.65pt;margin-top:607.45pt;width:109.25pt;height:110.55pt;flip:x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" filled="f" stroked="f">
                <v:textbox style="mso-fit-shape-to-text:t">
                  <w:txbxContent>
                    <w:p w:rsidR="00080DE1" w:rsidRPr="00080DE1" w:rsidRDefault="00080DE1" w:rsidP="00080DE1">
                      <w:pPr>
                        <w:rPr>
                          <w:rFonts w:hint="cs"/>
                          <w:b/>
                          <w:color w:val="FFFFFF" w:themeColor="background1"/>
                          <w:rtl/>
                          <w14:glow w14:rad="63500">
                            <w14:schemeClr w14:val="bg1">
                              <w14:alpha w14:val="60000"/>
                            </w14:schemeClr>
                          </w14:glow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B05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80DE1">
                        <w:rPr>
                          <w:rFonts w:hint="cs"/>
                          <w:b/>
                          <w:color w:val="FFFFFF" w:themeColor="background1"/>
                          <w:rtl/>
                          <w14:glow w14:rad="63500">
                            <w14:schemeClr w14:val="bg1">
                              <w14:alpha w14:val="60000"/>
                            </w14:schemeClr>
                          </w14:glow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B050"/>
                            </w14:solidFill>
                            <w14:prstDash w14:val="solid"/>
                            <w14:round/>
                          </w14:textOutline>
                        </w:rPr>
                        <w:t xml:space="preserve">المتوسطة الثالثة والسبعون </w:t>
                      </w:r>
                    </w:p>
                  </w:txbxContent>
                </v:textbox>
              </v:shape>
            </w:pict>
          </mc:Fallback>
        </mc:AlternateContent>
      </w:r>
      <w:r w:rsidR="00080DE1">
        <w:rPr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FCABC3" wp14:editId="33565AAA">
                <wp:simplePos x="0" y="0"/>
                <wp:positionH relativeFrom="column">
                  <wp:posOffset>3926205</wp:posOffset>
                </wp:positionH>
                <wp:positionV relativeFrom="paragraph">
                  <wp:posOffset>7738745</wp:posOffset>
                </wp:positionV>
                <wp:extent cx="1387475" cy="1403985"/>
                <wp:effectExtent l="0" t="0" r="0" b="3810"/>
                <wp:wrapNone/>
                <wp:docPr id="11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3874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0DE1" w:rsidRPr="00080DE1" w:rsidRDefault="00080DE1" w:rsidP="00080DE1">
                            <w:pPr>
                              <w:rPr>
                                <w:b/>
                                <w:color w:val="FFFFFF" w:themeColor="background1"/>
                                <w:rtl/>
                                <w14:glow w14:rad="63500">
                                  <w14:schemeClr w14:val="bg1">
                                    <w14:alpha w14:val="60000"/>
                                  </w14:schemeClr>
                                </w14:glow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B05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0DE1">
                              <w:rPr>
                                <w:rFonts w:hint="cs"/>
                                <w:b/>
                                <w:color w:val="FFFFFF" w:themeColor="background1"/>
                                <w:rtl/>
                                <w14:glow w14:rad="63500">
                                  <w14:schemeClr w14:val="bg1">
                                    <w14:alpha w14:val="60000"/>
                                  </w14:schemeClr>
                                </w14:glow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B05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المتوسطة الثالثة والسبعون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309.15pt;margin-top:609.35pt;width:109.25pt;height:110.55pt;flip:x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" filled="f" stroked="f">
                <v:textbox style="mso-fit-shape-to-text:t">
                  <w:txbxContent>
                    <w:p w:rsidR="00080DE1" w:rsidRPr="00080DE1" w:rsidRDefault="00080DE1" w:rsidP="00080DE1">
                      <w:pPr>
                        <w:rPr>
                          <w:rFonts w:hint="cs"/>
                          <w:b/>
                          <w:color w:val="FFFFFF" w:themeColor="background1"/>
                          <w:rtl/>
                          <w14:glow w14:rad="63500">
                            <w14:schemeClr w14:val="bg1">
                              <w14:alpha w14:val="60000"/>
                            </w14:schemeClr>
                          </w14:glow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B05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80DE1">
                        <w:rPr>
                          <w:rFonts w:hint="cs"/>
                          <w:b/>
                          <w:color w:val="FFFFFF" w:themeColor="background1"/>
                          <w:rtl/>
                          <w14:glow w14:rad="63500">
                            <w14:schemeClr w14:val="bg1">
                              <w14:alpha w14:val="60000"/>
                            </w14:schemeClr>
                          </w14:glow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B050"/>
                            </w14:solidFill>
                            <w14:prstDash w14:val="solid"/>
                            <w14:round/>
                          </w14:textOutline>
                        </w:rPr>
                        <w:t xml:space="preserve">المتوسطة الثالثة والسبعون </w:t>
                      </w:r>
                    </w:p>
                  </w:txbxContent>
                </v:textbox>
              </v:shape>
            </w:pict>
          </mc:Fallback>
        </mc:AlternateContent>
      </w:r>
      <w:r w:rsidR="00080DE1"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E10B25" wp14:editId="5E7546AF">
                <wp:simplePos x="0" y="0"/>
                <wp:positionH relativeFrom="column">
                  <wp:posOffset>540385</wp:posOffset>
                </wp:positionH>
                <wp:positionV relativeFrom="paragraph">
                  <wp:posOffset>3398520</wp:posOffset>
                </wp:positionV>
                <wp:extent cx="1387475" cy="1403985"/>
                <wp:effectExtent l="0" t="0" r="0" b="3810"/>
                <wp:wrapNone/>
                <wp:docPr id="1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3874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0DE1" w:rsidRPr="00080DE1" w:rsidRDefault="00080DE1" w:rsidP="00080DE1">
                            <w:pPr>
                              <w:rPr>
                                <w:b/>
                                <w:color w:val="FFFFFF" w:themeColor="background1"/>
                                <w:rtl/>
                                <w14:glow w14:rad="63500">
                                  <w14:schemeClr w14:val="bg1">
                                    <w14:alpha w14:val="60000"/>
                                  </w14:schemeClr>
                                </w14:glow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B05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0DE1">
                              <w:rPr>
                                <w:rFonts w:hint="cs"/>
                                <w:b/>
                                <w:color w:val="FFFFFF" w:themeColor="background1"/>
                                <w:rtl/>
                                <w14:glow w14:rad="63500">
                                  <w14:schemeClr w14:val="bg1">
                                    <w14:alpha w14:val="60000"/>
                                  </w14:schemeClr>
                                </w14:glow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B05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المتوسطة الثالثة والسبعون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42.55pt;margin-top:267.6pt;width:109.25pt;height:110.55pt;flip:x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" filled="f" stroked="f">
                <v:textbox style="mso-fit-shape-to-text:t">
                  <w:txbxContent>
                    <w:p w:rsidR="00080DE1" w:rsidRPr="00080DE1" w:rsidRDefault="00080DE1" w:rsidP="00080DE1">
                      <w:pPr>
                        <w:rPr>
                          <w:rFonts w:hint="cs"/>
                          <w:b/>
                          <w:color w:val="FFFFFF" w:themeColor="background1"/>
                          <w:rtl/>
                          <w14:glow w14:rad="63500">
                            <w14:schemeClr w14:val="bg1">
                              <w14:alpha w14:val="60000"/>
                            </w14:schemeClr>
                          </w14:glow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B05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80DE1">
                        <w:rPr>
                          <w:rFonts w:hint="cs"/>
                          <w:b/>
                          <w:color w:val="FFFFFF" w:themeColor="background1"/>
                          <w:rtl/>
                          <w14:glow w14:rad="63500">
                            <w14:schemeClr w14:val="bg1">
                              <w14:alpha w14:val="60000"/>
                            </w14:schemeClr>
                          </w14:glow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B050"/>
                            </w14:solidFill>
                            <w14:prstDash w14:val="solid"/>
                            <w14:round/>
                          </w14:textOutline>
                        </w:rPr>
                        <w:t xml:space="preserve">المتوسطة الثالثة والسبعون </w:t>
                      </w:r>
                    </w:p>
                  </w:txbxContent>
                </v:textbox>
              </v:shape>
            </w:pict>
          </mc:Fallback>
        </mc:AlternateContent>
      </w:r>
      <w:r w:rsidR="00080DE1">
        <w:rPr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2582E9" wp14:editId="3E1C0E98">
                <wp:simplePos x="0" y="0"/>
                <wp:positionH relativeFrom="column">
                  <wp:posOffset>3826510</wp:posOffset>
                </wp:positionH>
                <wp:positionV relativeFrom="paragraph">
                  <wp:posOffset>3397250</wp:posOffset>
                </wp:positionV>
                <wp:extent cx="1387475" cy="1403985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3874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0DE1" w:rsidRPr="00080DE1" w:rsidRDefault="00080DE1" w:rsidP="00080DE1">
                            <w:pPr>
                              <w:rPr>
                                <w:b/>
                                <w:color w:val="FFFFFF" w:themeColor="background1"/>
                                <w:rtl/>
                                <w14:glow w14:rad="63500">
                                  <w14:schemeClr w14:val="bg1">
                                    <w14:alpha w14:val="60000"/>
                                  </w14:schemeClr>
                                </w14:glow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B05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0DE1">
                              <w:rPr>
                                <w:rFonts w:hint="cs"/>
                                <w:b/>
                                <w:color w:val="FFFFFF" w:themeColor="background1"/>
                                <w:rtl/>
                                <w14:glow w14:rad="63500">
                                  <w14:schemeClr w14:val="bg1">
                                    <w14:alpha w14:val="60000"/>
                                  </w14:schemeClr>
                                </w14:glow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B05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المتوسطة الثالثة والسبعون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301.3pt;margin-top:267.5pt;width:109.25pt;height:110.55pt;flip:x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" filled="f" stroked="f">
                <v:textbox style="mso-fit-shape-to-text:t">
                  <w:txbxContent>
                    <w:p w:rsidR="00080DE1" w:rsidRPr="00080DE1" w:rsidRDefault="00080DE1" w:rsidP="00080DE1">
                      <w:pPr>
                        <w:rPr>
                          <w:rFonts w:hint="cs"/>
                          <w:b/>
                          <w:color w:val="FFFFFF" w:themeColor="background1"/>
                          <w:rtl/>
                          <w14:glow w14:rad="63500">
                            <w14:schemeClr w14:val="bg1">
                              <w14:alpha w14:val="60000"/>
                            </w14:schemeClr>
                          </w14:glow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B05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80DE1">
                        <w:rPr>
                          <w:rFonts w:hint="cs"/>
                          <w:b/>
                          <w:color w:val="FFFFFF" w:themeColor="background1"/>
                          <w:rtl/>
                          <w14:glow w14:rad="63500">
                            <w14:schemeClr w14:val="bg1">
                              <w14:alpha w14:val="60000"/>
                            </w14:schemeClr>
                          </w14:glow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B050"/>
                            </w14:solidFill>
                            <w14:prstDash w14:val="solid"/>
                            <w14:round/>
                          </w14:textOutline>
                        </w:rPr>
                        <w:t xml:space="preserve">المتوسطة الثالثة والسبعون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E10FD" w:rsidSect="000E3043">
      <w:pgSz w:w="11906" w:h="16838"/>
      <w:pgMar w:top="1701" w:right="1134" w:bottom="1701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9C"/>
    <w:rsid w:val="00027CC3"/>
    <w:rsid w:val="00080DE1"/>
    <w:rsid w:val="000A4ADA"/>
    <w:rsid w:val="000E3043"/>
    <w:rsid w:val="002A59CD"/>
    <w:rsid w:val="00574FFA"/>
    <w:rsid w:val="005E10FD"/>
    <w:rsid w:val="006217C9"/>
    <w:rsid w:val="00B65C9C"/>
    <w:rsid w:val="00B877BD"/>
    <w:rsid w:val="00CA1AC7"/>
    <w:rsid w:val="00CF1F1B"/>
    <w:rsid w:val="00E4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DE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80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80D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DE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80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80D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10</cp:revision>
  <cp:lastPrinted>2015-11-05T05:54:00Z</cp:lastPrinted>
  <dcterms:created xsi:type="dcterms:W3CDTF">2015-11-04T14:13:00Z</dcterms:created>
  <dcterms:modified xsi:type="dcterms:W3CDTF">2015-11-05T07:14:00Z</dcterms:modified>
</cp:coreProperties>
</file>